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B1" w:rsidRDefault="00177BB1">
      <w:r>
        <w:t xml:space="preserve">Podział dni w tygodniu dydaktycznym pomiedzy hematologię (2 dni) a toksykologię (3 dni) </w:t>
      </w:r>
      <w:r w:rsidR="00902AA6">
        <w:t xml:space="preserve">do </w:t>
      </w:r>
      <w:r w:rsidR="00A73387">
        <w:t>czerwca 2023</w:t>
      </w:r>
      <w:r w:rsidR="00902AA6">
        <w:t xml:space="preserve"> ( rok akademicki 2022/2023)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1226"/>
        <w:gridCol w:w="1278"/>
        <w:gridCol w:w="1843"/>
      </w:tblGrid>
      <w:tr w:rsidR="00177BB1" w:rsidTr="00177BB1">
        <w:tc>
          <w:tcPr>
            <w:tcW w:w="1321" w:type="dxa"/>
          </w:tcPr>
          <w:p w:rsidR="00177BB1" w:rsidRDefault="00177BB1">
            <w:r>
              <w:t>tydzień dydaktyczny</w:t>
            </w:r>
          </w:p>
        </w:tc>
        <w:tc>
          <w:tcPr>
            <w:tcW w:w="1226" w:type="dxa"/>
          </w:tcPr>
          <w:p w:rsidR="00177BB1" w:rsidRDefault="00177BB1">
            <w:r>
              <w:t>NR GRUPY</w:t>
            </w:r>
          </w:p>
        </w:tc>
        <w:tc>
          <w:tcPr>
            <w:tcW w:w="1278" w:type="dxa"/>
          </w:tcPr>
          <w:p w:rsidR="00177BB1" w:rsidRDefault="00177BB1">
            <w:r>
              <w:t>data</w:t>
            </w:r>
          </w:p>
        </w:tc>
        <w:tc>
          <w:tcPr>
            <w:tcW w:w="1843" w:type="dxa"/>
          </w:tcPr>
          <w:p w:rsidR="00177BB1" w:rsidRDefault="00177BB1">
            <w:r>
              <w:t>organizator zajęć</w:t>
            </w:r>
          </w:p>
        </w:tc>
      </w:tr>
      <w:tr w:rsidR="00177BB1" w:rsidTr="008B4834">
        <w:tc>
          <w:tcPr>
            <w:tcW w:w="1321" w:type="dxa"/>
            <w:shd w:val="clear" w:color="auto" w:fill="BFBFBF" w:themeFill="background1" w:themeFillShade="BF"/>
          </w:tcPr>
          <w:p w:rsidR="00177BB1" w:rsidRDefault="00177BB1">
            <w: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177BB1" w:rsidRDefault="00902AA6">
            <w:r>
              <w:t>10-10-2022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>
            <w:r>
              <w:t>toksykologia</w:t>
            </w:r>
          </w:p>
        </w:tc>
      </w:tr>
      <w:tr w:rsidR="00177BB1" w:rsidTr="008B4834">
        <w:tc>
          <w:tcPr>
            <w:tcW w:w="1321" w:type="dxa"/>
            <w:shd w:val="clear" w:color="auto" w:fill="BFBFBF" w:themeFill="background1" w:themeFillShade="BF"/>
          </w:tcPr>
          <w:p w:rsidR="00177BB1" w:rsidRDefault="00177BB1"/>
        </w:tc>
        <w:tc>
          <w:tcPr>
            <w:tcW w:w="1226" w:type="dxa"/>
            <w:shd w:val="clear" w:color="auto" w:fill="BFBFBF" w:themeFill="background1" w:themeFillShade="BF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177BB1" w:rsidRDefault="00902AA6">
            <w:r>
              <w:t>11-10-2022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>
            <w:r w:rsidRPr="00902AA6">
              <w:t>toksykologia</w:t>
            </w:r>
          </w:p>
        </w:tc>
      </w:tr>
      <w:tr w:rsidR="00177BB1" w:rsidTr="008B4834">
        <w:tc>
          <w:tcPr>
            <w:tcW w:w="1321" w:type="dxa"/>
            <w:shd w:val="clear" w:color="auto" w:fill="BFBFBF" w:themeFill="background1" w:themeFillShade="BF"/>
          </w:tcPr>
          <w:p w:rsidR="00177BB1" w:rsidRDefault="00177BB1"/>
        </w:tc>
        <w:tc>
          <w:tcPr>
            <w:tcW w:w="1226" w:type="dxa"/>
            <w:shd w:val="clear" w:color="auto" w:fill="BFBFBF" w:themeFill="background1" w:themeFillShade="BF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177BB1" w:rsidRDefault="00902AA6">
            <w:r>
              <w:t>12-10-2022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>
            <w:r w:rsidRPr="00902AA6">
              <w:t>toksykologia</w:t>
            </w:r>
          </w:p>
        </w:tc>
      </w:tr>
      <w:tr w:rsidR="00177BB1" w:rsidTr="008B4834">
        <w:tc>
          <w:tcPr>
            <w:tcW w:w="1321" w:type="dxa"/>
            <w:shd w:val="clear" w:color="auto" w:fill="BFBFBF" w:themeFill="background1" w:themeFillShade="BF"/>
          </w:tcPr>
          <w:p w:rsidR="00177BB1" w:rsidRDefault="00177BB1"/>
        </w:tc>
        <w:tc>
          <w:tcPr>
            <w:tcW w:w="1226" w:type="dxa"/>
            <w:shd w:val="clear" w:color="auto" w:fill="BFBFBF" w:themeFill="background1" w:themeFillShade="BF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177BB1" w:rsidRDefault="00902AA6">
            <w:r>
              <w:t>13-10-2022</w:t>
            </w:r>
          </w:p>
        </w:tc>
        <w:tc>
          <w:tcPr>
            <w:tcW w:w="1843" w:type="dxa"/>
            <w:shd w:val="clear" w:color="auto" w:fill="FF3300"/>
          </w:tcPr>
          <w:p w:rsidR="00177BB1" w:rsidRDefault="00902AA6">
            <w:r>
              <w:t>hematologia</w:t>
            </w:r>
          </w:p>
        </w:tc>
      </w:tr>
      <w:tr w:rsidR="00177BB1" w:rsidTr="008B4834">
        <w:tc>
          <w:tcPr>
            <w:tcW w:w="1321" w:type="dxa"/>
            <w:shd w:val="clear" w:color="auto" w:fill="BFBFBF" w:themeFill="background1" w:themeFillShade="BF"/>
          </w:tcPr>
          <w:p w:rsidR="00177BB1" w:rsidRDefault="00177BB1"/>
        </w:tc>
        <w:tc>
          <w:tcPr>
            <w:tcW w:w="1226" w:type="dxa"/>
            <w:shd w:val="clear" w:color="auto" w:fill="BFBFBF" w:themeFill="background1" w:themeFillShade="BF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177BB1" w:rsidRDefault="00902AA6">
            <w:r>
              <w:t>14-10-2022</w:t>
            </w:r>
          </w:p>
        </w:tc>
        <w:tc>
          <w:tcPr>
            <w:tcW w:w="1843" w:type="dxa"/>
            <w:shd w:val="clear" w:color="auto" w:fill="FF3300"/>
          </w:tcPr>
          <w:p w:rsidR="00177BB1" w:rsidRDefault="00902AA6">
            <w:r>
              <w:t>hematologia</w:t>
            </w:r>
          </w:p>
        </w:tc>
      </w:tr>
      <w:tr w:rsidR="00177BB1" w:rsidTr="008B4834">
        <w:tc>
          <w:tcPr>
            <w:tcW w:w="1321" w:type="dxa"/>
          </w:tcPr>
          <w:p w:rsidR="00177BB1" w:rsidRDefault="00177BB1">
            <w:r>
              <w:t>4</w:t>
            </w:r>
          </w:p>
        </w:tc>
        <w:tc>
          <w:tcPr>
            <w:tcW w:w="1226" w:type="dxa"/>
            <w:shd w:val="clear" w:color="auto" w:fill="auto"/>
          </w:tcPr>
          <w:p w:rsidR="00177BB1" w:rsidRDefault="00177BB1">
            <w:r>
              <w:t>4</w:t>
            </w:r>
          </w:p>
        </w:tc>
        <w:tc>
          <w:tcPr>
            <w:tcW w:w="1278" w:type="dxa"/>
            <w:shd w:val="clear" w:color="auto" w:fill="auto"/>
          </w:tcPr>
          <w:p w:rsidR="00177BB1" w:rsidRDefault="00902AA6">
            <w:r>
              <w:t>24-10-2022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>
            <w:r w:rsidRPr="00902AA6">
              <w:t>toksykologia</w:t>
            </w:r>
          </w:p>
        </w:tc>
      </w:tr>
      <w:tr w:rsidR="00177BB1" w:rsidTr="008B4834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auto"/>
          </w:tcPr>
          <w:p w:rsidR="00177BB1" w:rsidRDefault="00177BB1">
            <w:r>
              <w:t>4</w:t>
            </w:r>
          </w:p>
        </w:tc>
        <w:tc>
          <w:tcPr>
            <w:tcW w:w="1278" w:type="dxa"/>
            <w:shd w:val="clear" w:color="auto" w:fill="auto"/>
          </w:tcPr>
          <w:p w:rsidR="00177BB1" w:rsidRDefault="00902AA6">
            <w:r>
              <w:t>25-10-2022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>
            <w:r w:rsidRPr="00902AA6">
              <w:t>toksykologia</w:t>
            </w:r>
          </w:p>
        </w:tc>
        <w:bookmarkStart w:id="0" w:name="_GoBack"/>
        <w:bookmarkEnd w:id="0"/>
      </w:tr>
      <w:tr w:rsidR="00177BB1" w:rsidTr="008B4834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auto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auto"/>
          </w:tcPr>
          <w:p w:rsidR="00177BB1" w:rsidRDefault="00902AA6" w:rsidP="003D01D7">
            <w:r>
              <w:t>26-10-2022</w:t>
            </w:r>
          </w:p>
        </w:tc>
        <w:tc>
          <w:tcPr>
            <w:tcW w:w="1843" w:type="dxa"/>
            <w:shd w:val="clear" w:color="auto" w:fill="6600FF"/>
          </w:tcPr>
          <w:p w:rsidR="00177BB1" w:rsidRDefault="00902AA6" w:rsidP="003D01D7">
            <w:r w:rsidRPr="00902AA6">
              <w:t>toksykologia</w:t>
            </w:r>
          </w:p>
        </w:tc>
      </w:tr>
      <w:tr w:rsidR="00177BB1" w:rsidTr="008B4834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auto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auto"/>
          </w:tcPr>
          <w:p w:rsidR="00177BB1" w:rsidRDefault="00902AA6" w:rsidP="003D01D7">
            <w:r>
              <w:t>27-10-2022</w:t>
            </w:r>
          </w:p>
        </w:tc>
        <w:tc>
          <w:tcPr>
            <w:tcW w:w="1843" w:type="dxa"/>
            <w:shd w:val="clear" w:color="auto" w:fill="FF0000"/>
          </w:tcPr>
          <w:p w:rsidR="00177BB1" w:rsidRDefault="00902AA6" w:rsidP="003D01D7">
            <w:r>
              <w:t>hematologia</w:t>
            </w:r>
          </w:p>
        </w:tc>
      </w:tr>
      <w:tr w:rsidR="00177BB1" w:rsidTr="008B4834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auto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auto"/>
          </w:tcPr>
          <w:p w:rsidR="00177BB1" w:rsidRDefault="00902AA6" w:rsidP="003D01D7">
            <w:r>
              <w:t>28-10-2022</w:t>
            </w:r>
          </w:p>
        </w:tc>
        <w:tc>
          <w:tcPr>
            <w:tcW w:w="1843" w:type="dxa"/>
            <w:shd w:val="clear" w:color="auto" w:fill="FF0000"/>
          </w:tcPr>
          <w:p w:rsidR="00177BB1" w:rsidRDefault="00902AA6" w:rsidP="003D01D7">
            <w:r>
              <w:t>hematologia</w:t>
            </w:r>
          </w:p>
        </w:tc>
      </w:tr>
      <w:tr w:rsidR="008B4834" w:rsidTr="006D7F08">
        <w:tc>
          <w:tcPr>
            <w:tcW w:w="1321" w:type="dxa"/>
            <w:shd w:val="clear" w:color="auto" w:fill="BFBFBF" w:themeFill="background1" w:themeFillShade="BF"/>
          </w:tcPr>
          <w:p w:rsidR="008B4834" w:rsidRDefault="008B4834" w:rsidP="008B4834">
            <w:r>
              <w:t>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8B4834" w:rsidRDefault="008B4834" w:rsidP="008B4834">
            <w:r>
              <w:t>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8B4834" w:rsidRDefault="008B4834" w:rsidP="008B4834">
            <w:r>
              <w:t>08-11-2022</w:t>
            </w:r>
          </w:p>
        </w:tc>
        <w:tc>
          <w:tcPr>
            <w:tcW w:w="1843" w:type="dxa"/>
            <w:shd w:val="clear" w:color="auto" w:fill="FF0000"/>
          </w:tcPr>
          <w:p w:rsidR="008B4834" w:rsidRDefault="008B4834" w:rsidP="008B4834">
            <w:r>
              <w:t>hematologia</w:t>
            </w:r>
          </w:p>
        </w:tc>
      </w:tr>
      <w:tr w:rsidR="008B4834" w:rsidTr="002C0E0B">
        <w:tc>
          <w:tcPr>
            <w:tcW w:w="1321" w:type="dxa"/>
            <w:shd w:val="clear" w:color="auto" w:fill="BFBFBF" w:themeFill="background1" w:themeFillShade="BF"/>
          </w:tcPr>
          <w:p w:rsidR="008B4834" w:rsidRDefault="008B4834" w:rsidP="008B4834"/>
        </w:tc>
        <w:tc>
          <w:tcPr>
            <w:tcW w:w="1226" w:type="dxa"/>
            <w:shd w:val="clear" w:color="auto" w:fill="BFBFBF" w:themeFill="background1" w:themeFillShade="BF"/>
          </w:tcPr>
          <w:p w:rsidR="008B4834" w:rsidRDefault="008B4834" w:rsidP="008B4834">
            <w:r>
              <w:t>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8B4834" w:rsidRDefault="008B4834" w:rsidP="008B4834">
            <w:r>
              <w:t>09-11-2022</w:t>
            </w:r>
          </w:p>
        </w:tc>
        <w:tc>
          <w:tcPr>
            <w:tcW w:w="1843" w:type="dxa"/>
            <w:shd w:val="clear" w:color="auto" w:fill="FF0000"/>
          </w:tcPr>
          <w:p w:rsidR="008B4834" w:rsidRDefault="008B4834" w:rsidP="008B4834">
            <w:r>
              <w:t>hematologia</w:t>
            </w:r>
          </w:p>
        </w:tc>
      </w:tr>
      <w:tr w:rsidR="008B4834" w:rsidTr="00781D85">
        <w:tc>
          <w:tcPr>
            <w:tcW w:w="1321" w:type="dxa"/>
            <w:shd w:val="clear" w:color="auto" w:fill="BFBFBF" w:themeFill="background1" w:themeFillShade="BF"/>
          </w:tcPr>
          <w:p w:rsidR="008B4834" w:rsidRDefault="008B4834" w:rsidP="008B4834"/>
        </w:tc>
        <w:tc>
          <w:tcPr>
            <w:tcW w:w="1226" w:type="dxa"/>
            <w:shd w:val="clear" w:color="auto" w:fill="BFBFBF" w:themeFill="background1" w:themeFillShade="BF"/>
          </w:tcPr>
          <w:p w:rsidR="008B4834" w:rsidRDefault="008B4834" w:rsidP="008B4834">
            <w:r>
              <w:t>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8B4834" w:rsidRDefault="008B4834" w:rsidP="008B4834">
            <w:r>
              <w:t>10-11-2022</w:t>
            </w:r>
          </w:p>
        </w:tc>
        <w:tc>
          <w:tcPr>
            <w:tcW w:w="1843" w:type="dxa"/>
            <w:shd w:val="clear" w:color="auto" w:fill="6600FF"/>
          </w:tcPr>
          <w:p w:rsidR="008B4834" w:rsidRDefault="008B4834" w:rsidP="008B4834">
            <w:r w:rsidRPr="00902AA6">
              <w:t>toksykologia</w:t>
            </w:r>
          </w:p>
        </w:tc>
      </w:tr>
      <w:tr w:rsidR="008B4834" w:rsidTr="008523F3">
        <w:tc>
          <w:tcPr>
            <w:tcW w:w="1321" w:type="dxa"/>
            <w:shd w:val="clear" w:color="auto" w:fill="BFBFBF" w:themeFill="background1" w:themeFillShade="BF"/>
          </w:tcPr>
          <w:p w:rsidR="008B4834" w:rsidRDefault="008B4834" w:rsidP="008B4834"/>
        </w:tc>
        <w:tc>
          <w:tcPr>
            <w:tcW w:w="1226" w:type="dxa"/>
            <w:shd w:val="clear" w:color="auto" w:fill="BFBFBF" w:themeFill="background1" w:themeFillShade="BF"/>
          </w:tcPr>
          <w:p w:rsidR="008B4834" w:rsidRDefault="008B4834" w:rsidP="008B4834">
            <w:r>
              <w:t>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8B4834" w:rsidRDefault="008B4834" w:rsidP="008B4834">
            <w:r>
              <w:t>14-11-2022</w:t>
            </w:r>
          </w:p>
        </w:tc>
        <w:tc>
          <w:tcPr>
            <w:tcW w:w="1843" w:type="dxa"/>
            <w:shd w:val="clear" w:color="auto" w:fill="6600FF"/>
          </w:tcPr>
          <w:p w:rsidR="008B4834" w:rsidRDefault="008B4834" w:rsidP="008B4834">
            <w:r w:rsidRPr="00902AA6">
              <w:t>toksykologia</w:t>
            </w:r>
          </w:p>
        </w:tc>
      </w:tr>
      <w:tr w:rsidR="008B4834" w:rsidTr="00070750">
        <w:tc>
          <w:tcPr>
            <w:tcW w:w="1321" w:type="dxa"/>
            <w:shd w:val="clear" w:color="auto" w:fill="BFBFBF" w:themeFill="background1" w:themeFillShade="BF"/>
          </w:tcPr>
          <w:p w:rsidR="008B4834" w:rsidRDefault="008B4834" w:rsidP="008B4834"/>
        </w:tc>
        <w:tc>
          <w:tcPr>
            <w:tcW w:w="1226" w:type="dxa"/>
            <w:shd w:val="clear" w:color="auto" w:fill="BFBFBF" w:themeFill="background1" w:themeFillShade="BF"/>
          </w:tcPr>
          <w:p w:rsidR="008B4834" w:rsidRDefault="008B4834" w:rsidP="008B4834">
            <w:r>
              <w:t>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8B4834" w:rsidRDefault="008B4834" w:rsidP="008B4834">
            <w:r>
              <w:t>15-11-2022</w:t>
            </w:r>
          </w:p>
        </w:tc>
        <w:tc>
          <w:tcPr>
            <w:tcW w:w="1843" w:type="dxa"/>
            <w:shd w:val="clear" w:color="auto" w:fill="6600FF"/>
          </w:tcPr>
          <w:p w:rsidR="008B4834" w:rsidRDefault="008B4834" w:rsidP="008B4834">
            <w:r w:rsidRPr="00902AA6">
              <w:t>toksykologia</w:t>
            </w:r>
          </w:p>
        </w:tc>
      </w:tr>
      <w:tr w:rsidR="0062476E" w:rsidTr="0013375F">
        <w:tc>
          <w:tcPr>
            <w:tcW w:w="1321" w:type="dxa"/>
          </w:tcPr>
          <w:p w:rsidR="0062476E" w:rsidRDefault="0062476E" w:rsidP="0062476E">
            <w:r>
              <w:t>8</w:t>
            </w:r>
          </w:p>
        </w:tc>
        <w:tc>
          <w:tcPr>
            <w:tcW w:w="1226" w:type="dxa"/>
            <w:shd w:val="clear" w:color="auto" w:fill="auto"/>
          </w:tcPr>
          <w:p w:rsidR="0062476E" w:rsidRDefault="0062476E" w:rsidP="0062476E">
            <w:r>
              <w:t>6</w:t>
            </w:r>
          </w:p>
        </w:tc>
        <w:tc>
          <w:tcPr>
            <w:tcW w:w="1278" w:type="dxa"/>
            <w:shd w:val="clear" w:color="auto" w:fill="auto"/>
          </w:tcPr>
          <w:p w:rsidR="0062476E" w:rsidRDefault="0062476E" w:rsidP="0062476E">
            <w:r>
              <w:t>23-11-2022</w:t>
            </w:r>
          </w:p>
        </w:tc>
        <w:tc>
          <w:tcPr>
            <w:tcW w:w="1843" w:type="dxa"/>
            <w:shd w:val="clear" w:color="auto" w:fill="FF0000"/>
          </w:tcPr>
          <w:p w:rsidR="0062476E" w:rsidRDefault="0062476E" w:rsidP="0062476E">
            <w:r>
              <w:t>hematologia</w:t>
            </w:r>
          </w:p>
        </w:tc>
      </w:tr>
      <w:tr w:rsidR="0062476E" w:rsidTr="0062476E">
        <w:tc>
          <w:tcPr>
            <w:tcW w:w="1321" w:type="dxa"/>
          </w:tcPr>
          <w:p w:rsidR="0062476E" w:rsidRDefault="0062476E" w:rsidP="0062476E"/>
        </w:tc>
        <w:tc>
          <w:tcPr>
            <w:tcW w:w="1226" w:type="dxa"/>
            <w:shd w:val="clear" w:color="auto" w:fill="auto"/>
          </w:tcPr>
          <w:p w:rsidR="0062476E" w:rsidRDefault="0062476E" w:rsidP="0062476E">
            <w:r>
              <w:t>6</w:t>
            </w:r>
          </w:p>
        </w:tc>
        <w:tc>
          <w:tcPr>
            <w:tcW w:w="1278" w:type="dxa"/>
            <w:shd w:val="clear" w:color="auto" w:fill="auto"/>
          </w:tcPr>
          <w:p w:rsidR="0062476E" w:rsidRDefault="0062476E" w:rsidP="0062476E">
            <w:r>
              <w:t>24-11-2022</w:t>
            </w:r>
          </w:p>
        </w:tc>
        <w:tc>
          <w:tcPr>
            <w:tcW w:w="1843" w:type="dxa"/>
            <w:shd w:val="clear" w:color="auto" w:fill="FF0000"/>
          </w:tcPr>
          <w:p w:rsidR="0062476E" w:rsidRDefault="0062476E" w:rsidP="0062476E">
            <w:r>
              <w:t>hematologia</w:t>
            </w:r>
          </w:p>
        </w:tc>
      </w:tr>
      <w:tr w:rsidR="0062476E" w:rsidTr="00D72D0E">
        <w:tc>
          <w:tcPr>
            <w:tcW w:w="1321" w:type="dxa"/>
          </w:tcPr>
          <w:p w:rsidR="0062476E" w:rsidRDefault="0062476E" w:rsidP="0062476E"/>
        </w:tc>
        <w:tc>
          <w:tcPr>
            <w:tcW w:w="1226" w:type="dxa"/>
            <w:shd w:val="clear" w:color="auto" w:fill="auto"/>
          </w:tcPr>
          <w:p w:rsidR="0062476E" w:rsidRDefault="0062476E" w:rsidP="0062476E">
            <w:r>
              <w:t>6</w:t>
            </w:r>
          </w:p>
        </w:tc>
        <w:tc>
          <w:tcPr>
            <w:tcW w:w="1278" w:type="dxa"/>
            <w:shd w:val="clear" w:color="auto" w:fill="auto"/>
          </w:tcPr>
          <w:p w:rsidR="0062476E" w:rsidRDefault="0062476E" w:rsidP="0062476E">
            <w:r>
              <w:t>25-11-2022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D05FE9">
        <w:tc>
          <w:tcPr>
            <w:tcW w:w="1321" w:type="dxa"/>
          </w:tcPr>
          <w:p w:rsidR="0062476E" w:rsidRDefault="0062476E" w:rsidP="0062476E"/>
        </w:tc>
        <w:tc>
          <w:tcPr>
            <w:tcW w:w="1226" w:type="dxa"/>
            <w:shd w:val="clear" w:color="auto" w:fill="auto"/>
          </w:tcPr>
          <w:p w:rsidR="0062476E" w:rsidRDefault="0062476E" w:rsidP="0062476E">
            <w:r>
              <w:t>6</w:t>
            </w:r>
          </w:p>
        </w:tc>
        <w:tc>
          <w:tcPr>
            <w:tcW w:w="1278" w:type="dxa"/>
            <w:shd w:val="clear" w:color="auto" w:fill="auto"/>
          </w:tcPr>
          <w:p w:rsidR="0062476E" w:rsidRDefault="0062476E" w:rsidP="0062476E">
            <w:r>
              <w:t>28-11-2022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BE2F11">
        <w:tc>
          <w:tcPr>
            <w:tcW w:w="1321" w:type="dxa"/>
          </w:tcPr>
          <w:p w:rsidR="0062476E" w:rsidRDefault="0062476E" w:rsidP="0062476E"/>
        </w:tc>
        <w:tc>
          <w:tcPr>
            <w:tcW w:w="1226" w:type="dxa"/>
            <w:shd w:val="clear" w:color="auto" w:fill="auto"/>
          </w:tcPr>
          <w:p w:rsidR="0062476E" w:rsidRDefault="0062476E" w:rsidP="0062476E">
            <w:r>
              <w:t>6</w:t>
            </w:r>
          </w:p>
        </w:tc>
        <w:tc>
          <w:tcPr>
            <w:tcW w:w="1278" w:type="dxa"/>
            <w:shd w:val="clear" w:color="auto" w:fill="auto"/>
          </w:tcPr>
          <w:p w:rsidR="0062476E" w:rsidRDefault="0062476E" w:rsidP="0062476E">
            <w:r>
              <w:t>29-11-2022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3438EE">
        <w:tc>
          <w:tcPr>
            <w:tcW w:w="1321" w:type="dxa"/>
            <w:shd w:val="clear" w:color="auto" w:fill="BFBFBF" w:themeFill="background1" w:themeFillShade="BF"/>
          </w:tcPr>
          <w:p w:rsidR="0062476E" w:rsidRDefault="0062476E" w:rsidP="0062476E">
            <w:r>
              <w:t>10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2476E" w:rsidRDefault="0062476E" w:rsidP="0062476E">
            <w:r>
              <w:t>7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2476E" w:rsidRDefault="0062476E" w:rsidP="0062476E">
            <w:r>
              <w:t>07-12-2022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D83C1E">
        <w:tc>
          <w:tcPr>
            <w:tcW w:w="1321" w:type="dxa"/>
            <w:shd w:val="clear" w:color="auto" w:fill="BFBFBF" w:themeFill="background1" w:themeFillShade="BF"/>
          </w:tcPr>
          <w:p w:rsidR="0062476E" w:rsidRDefault="0062476E" w:rsidP="0062476E"/>
        </w:tc>
        <w:tc>
          <w:tcPr>
            <w:tcW w:w="1226" w:type="dxa"/>
            <w:shd w:val="clear" w:color="auto" w:fill="BFBFBF" w:themeFill="background1" w:themeFillShade="BF"/>
          </w:tcPr>
          <w:p w:rsidR="0062476E" w:rsidRDefault="0062476E" w:rsidP="0062476E">
            <w:r>
              <w:t>7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2476E" w:rsidRDefault="0062476E" w:rsidP="0062476E">
            <w:r>
              <w:t>08-12-2022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D13C04">
        <w:tc>
          <w:tcPr>
            <w:tcW w:w="1321" w:type="dxa"/>
            <w:shd w:val="clear" w:color="auto" w:fill="BFBFBF" w:themeFill="background1" w:themeFillShade="BF"/>
          </w:tcPr>
          <w:p w:rsidR="0062476E" w:rsidRDefault="0062476E" w:rsidP="0062476E"/>
        </w:tc>
        <w:tc>
          <w:tcPr>
            <w:tcW w:w="1226" w:type="dxa"/>
            <w:shd w:val="clear" w:color="auto" w:fill="BFBFBF" w:themeFill="background1" w:themeFillShade="BF"/>
          </w:tcPr>
          <w:p w:rsidR="0062476E" w:rsidRDefault="0062476E" w:rsidP="0062476E">
            <w:r>
              <w:t>7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2476E" w:rsidRDefault="0062476E" w:rsidP="0062476E">
            <w:r>
              <w:t>09-12-2022</w:t>
            </w:r>
          </w:p>
        </w:tc>
        <w:tc>
          <w:tcPr>
            <w:tcW w:w="1843" w:type="dxa"/>
            <w:shd w:val="clear" w:color="auto" w:fill="6600FF"/>
          </w:tcPr>
          <w:p w:rsidR="0062476E" w:rsidRDefault="0062476E" w:rsidP="0062476E">
            <w:r w:rsidRPr="00902AA6">
              <w:t>toksykologia</w:t>
            </w:r>
          </w:p>
        </w:tc>
      </w:tr>
      <w:tr w:rsidR="0062476E" w:rsidTr="00EB0AF1">
        <w:tc>
          <w:tcPr>
            <w:tcW w:w="1321" w:type="dxa"/>
            <w:shd w:val="clear" w:color="auto" w:fill="BFBFBF" w:themeFill="background1" w:themeFillShade="BF"/>
          </w:tcPr>
          <w:p w:rsidR="0062476E" w:rsidRDefault="0062476E" w:rsidP="0062476E"/>
        </w:tc>
        <w:tc>
          <w:tcPr>
            <w:tcW w:w="1226" w:type="dxa"/>
            <w:shd w:val="clear" w:color="auto" w:fill="BFBFBF" w:themeFill="background1" w:themeFillShade="BF"/>
          </w:tcPr>
          <w:p w:rsidR="0062476E" w:rsidRDefault="0062476E" w:rsidP="0062476E">
            <w:r>
              <w:t>7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2476E" w:rsidRDefault="0062476E" w:rsidP="0062476E">
            <w:r>
              <w:t>12-12-2022</w:t>
            </w:r>
          </w:p>
        </w:tc>
        <w:tc>
          <w:tcPr>
            <w:tcW w:w="1843" w:type="dxa"/>
            <w:shd w:val="clear" w:color="auto" w:fill="FF0000"/>
          </w:tcPr>
          <w:p w:rsidR="0062476E" w:rsidRDefault="0062476E" w:rsidP="0062476E">
            <w:r>
              <w:t>hematologia</w:t>
            </w:r>
          </w:p>
        </w:tc>
      </w:tr>
      <w:tr w:rsidR="0062476E" w:rsidTr="00FB241F">
        <w:tc>
          <w:tcPr>
            <w:tcW w:w="1321" w:type="dxa"/>
            <w:shd w:val="clear" w:color="auto" w:fill="BFBFBF" w:themeFill="background1" w:themeFillShade="BF"/>
          </w:tcPr>
          <w:p w:rsidR="0062476E" w:rsidRDefault="0062476E" w:rsidP="0062476E"/>
        </w:tc>
        <w:tc>
          <w:tcPr>
            <w:tcW w:w="1226" w:type="dxa"/>
            <w:shd w:val="clear" w:color="auto" w:fill="BFBFBF" w:themeFill="background1" w:themeFillShade="BF"/>
          </w:tcPr>
          <w:p w:rsidR="0062476E" w:rsidRDefault="0062476E" w:rsidP="0062476E">
            <w:r>
              <w:t>7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2476E" w:rsidRDefault="0062476E" w:rsidP="0062476E">
            <w:r>
              <w:t>13-12-2022</w:t>
            </w:r>
          </w:p>
        </w:tc>
        <w:tc>
          <w:tcPr>
            <w:tcW w:w="1843" w:type="dxa"/>
            <w:shd w:val="clear" w:color="auto" w:fill="FF0000"/>
          </w:tcPr>
          <w:p w:rsidR="0062476E" w:rsidRDefault="0062476E" w:rsidP="0062476E">
            <w:r>
              <w:t>hematologia</w:t>
            </w:r>
          </w:p>
        </w:tc>
      </w:tr>
      <w:tr w:rsidR="00851B9C" w:rsidTr="001373E5">
        <w:tc>
          <w:tcPr>
            <w:tcW w:w="1321" w:type="dxa"/>
          </w:tcPr>
          <w:p w:rsidR="00851B9C" w:rsidRDefault="00851B9C" w:rsidP="00851B9C">
            <w:r>
              <w:t>12</w:t>
            </w:r>
          </w:p>
        </w:tc>
        <w:tc>
          <w:tcPr>
            <w:tcW w:w="1226" w:type="dxa"/>
            <w:shd w:val="clear" w:color="auto" w:fill="auto"/>
          </w:tcPr>
          <w:p w:rsidR="00851B9C" w:rsidRDefault="00851B9C" w:rsidP="00851B9C">
            <w:r>
              <w:t>8</w:t>
            </w:r>
          </w:p>
        </w:tc>
        <w:tc>
          <w:tcPr>
            <w:tcW w:w="1278" w:type="dxa"/>
            <w:shd w:val="clear" w:color="auto" w:fill="auto"/>
          </w:tcPr>
          <w:p w:rsidR="00851B9C" w:rsidRDefault="00851B9C" w:rsidP="00851B9C">
            <w:r>
              <w:t>21-12-2022</w:t>
            </w:r>
          </w:p>
        </w:tc>
        <w:tc>
          <w:tcPr>
            <w:tcW w:w="1843" w:type="dxa"/>
            <w:shd w:val="clear" w:color="auto" w:fill="6600FF"/>
          </w:tcPr>
          <w:p w:rsidR="00851B9C" w:rsidRDefault="00851B9C" w:rsidP="00851B9C">
            <w:r w:rsidRPr="00902AA6">
              <w:t>toksykologia</w:t>
            </w:r>
          </w:p>
        </w:tc>
      </w:tr>
      <w:tr w:rsidR="00851B9C" w:rsidTr="000E1161">
        <w:tc>
          <w:tcPr>
            <w:tcW w:w="1321" w:type="dxa"/>
          </w:tcPr>
          <w:p w:rsidR="00851B9C" w:rsidRDefault="00851B9C" w:rsidP="00851B9C"/>
        </w:tc>
        <w:tc>
          <w:tcPr>
            <w:tcW w:w="1226" w:type="dxa"/>
            <w:shd w:val="clear" w:color="auto" w:fill="auto"/>
          </w:tcPr>
          <w:p w:rsidR="00851B9C" w:rsidRDefault="00851B9C" w:rsidP="00851B9C">
            <w:r>
              <w:t>8</w:t>
            </w:r>
          </w:p>
        </w:tc>
        <w:tc>
          <w:tcPr>
            <w:tcW w:w="1278" w:type="dxa"/>
            <w:shd w:val="clear" w:color="auto" w:fill="auto"/>
          </w:tcPr>
          <w:p w:rsidR="00851B9C" w:rsidRDefault="00851B9C" w:rsidP="00851B9C">
            <w:r>
              <w:t>22-12-2022</w:t>
            </w:r>
          </w:p>
        </w:tc>
        <w:tc>
          <w:tcPr>
            <w:tcW w:w="1843" w:type="dxa"/>
            <w:shd w:val="clear" w:color="auto" w:fill="6600FF"/>
          </w:tcPr>
          <w:p w:rsidR="00851B9C" w:rsidRDefault="00851B9C" w:rsidP="00851B9C">
            <w:r w:rsidRPr="00902AA6">
              <w:t>toksykologia</w:t>
            </w:r>
          </w:p>
        </w:tc>
      </w:tr>
      <w:tr w:rsidR="00851B9C" w:rsidTr="00F25A36">
        <w:tc>
          <w:tcPr>
            <w:tcW w:w="1321" w:type="dxa"/>
          </w:tcPr>
          <w:p w:rsidR="00851B9C" w:rsidRDefault="00851B9C" w:rsidP="00851B9C"/>
        </w:tc>
        <w:tc>
          <w:tcPr>
            <w:tcW w:w="1226" w:type="dxa"/>
            <w:shd w:val="clear" w:color="auto" w:fill="auto"/>
          </w:tcPr>
          <w:p w:rsidR="00851B9C" w:rsidRDefault="00851B9C" w:rsidP="00851B9C">
            <w:r>
              <w:t>8</w:t>
            </w:r>
          </w:p>
        </w:tc>
        <w:tc>
          <w:tcPr>
            <w:tcW w:w="1278" w:type="dxa"/>
            <w:shd w:val="clear" w:color="auto" w:fill="auto"/>
          </w:tcPr>
          <w:p w:rsidR="00851B9C" w:rsidRDefault="00851B9C" w:rsidP="00851B9C">
            <w:r>
              <w:t>03-01-2023</w:t>
            </w:r>
          </w:p>
        </w:tc>
        <w:tc>
          <w:tcPr>
            <w:tcW w:w="1843" w:type="dxa"/>
            <w:shd w:val="clear" w:color="auto" w:fill="6600FF"/>
          </w:tcPr>
          <w:p w:rsidR="00851B9C" w:rsidRDefault="00851B9C" w:rsidP="00851B9C">
            <w:r w:rsidRPr="00902AA6">
              <w:t>toksykologia</w:t>
            </w:r>
          </w:p>
        </w:tc>
      </w:tr>
      <w:tr w:rsidR="008E663A" w:rsidTr="0086427F">
        <w:tc>
          <w:tcPr>
            <w:tcW w:w="1321" w:type="dxa"/>
          </w:tcPr>
          <w:p w:rsidR="008E663A" w:rsidRDefault="008E663A" w:rsidP="008E663A"/>
        </w:tc>
        <w:tc>
          <w:tcPr>
            <w:tcW w:w="1226" w:type="dxa"/>
            <w:shd w:val="clear" w:color="auto" w:fill="auto"/>
          </w:tcPr>
          <w:p w:rsidR="008E663A" w:rsidRDefault="008E663A" w:rsidP="008E663A">
            <w:r>
              <w:t>8</w:t>
            </w:r>
          </w:p>
        </w:tc>
        <w:tc>
          <w:tcPr>
            <w:tcW w:w="1278" w:type="dxa"/>
            <w:shd w:val="clear" w:color="auto" w:fill="auto"/>
          </w:tcPr>
          <w:p w:rsidR="008E663A" w:rsidRDefault="00A24EA4" w:rsidP="008E663A">
            <w:r>
              <w:t>04-01-2023</w:t>
            </w:r>
          </w:p>
        </w:tc>
        <w:tc>
          <w:tcPr>
            <w:tcW w:w="1843" w:type="dxa"/>
            <w:shd w:val="clear" w:color="auto" w:fill="FF0000"/>
          </w:tcPr>
          <w:p w:rsidR="008E663A" w:rsidRDefault="008E663A" w:rsidP="008E663A">
            <w:r>
              <w:t>hematologia</w:t>
            </w:r>
          </w:p>
        </w:tc>
      </w:tr>
      <w:tr w:rsidR="008E663A" w:rsidTr="0067259A">
        <w:tc>
          <w:tcPr>
            <w:tcW w:w="1321" w:type="dxa"/>
          </w:tcPr>
          <w:p w:rsidR="008E663A" w:rsidRDefault="008E663A" w:rsidP="008E663A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8E663A" w:rsidRDefault="008E663A" w:rsidP="008E663A">
            <w: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8E663A" w:rsidRDefault="00A24EA4" w:rsidP="008E663A">
            <w:r>
              <w:t>05-01-2023</w:t>
            </w:r>
          </w:p>
        </w:tc>
        <w:tc>
          <w:tcPr>
            <w:tcW w:w="1843" w:type="dxa"/>
            <w:shd w:val="clear" w:color="auto" w:fill="FF0000"/>
          </w:tcPr>
          <w:p w:rsidR="008E663A" w:rsidRDefault="008E663A" w:rsidP="008E663A">
            <w:r>
              <w:t>hematologia</w:t>
            </w:r>
          </w:p>
        </w:tc>
      </w:tr>
      <w:tr w:rsidR="00335EA3" w:rsidTr="00C6152E">
        <w:tc>
          <w:tcPr>
            <w:tcW w:w="1321" w:type="dxa"/>
            <w:shd w:val="clear" w:color="auto" w:fill="A6A6A6" w:themeFill="background1" w:themeFillShade="A6"/>
          </w:tcPr>
          <w:p w:rsidR="00335EA3" w:rsidRDefault="00335EA3" w:rsidP="00335EA3">
            <w:r>
              <w:t>14</w:t>
            </w:r>
          </w:p>
        </w:tc>
        <w:tc>
          <w:tcPr>
            <w:tcW w:w="1226" w:type="dxa"/>
            <w:shd w:val="clear" w:color="auto" w:fill="A6A6A6" w:themeFill="background1" w:themeFillShade="A6"/>
          </w:tcPr>
          <w:p w:rsidR="00335EA3" w:rsidRDefault="00335EA3" w:rsidP="00335EA3">
            <w:r>
              <w:t>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335EA3" w:rsidRDefault="00335EA3" w:rsidP="00335EA3">
            <w:r>
              <w:t>16-01-2023</w:t>
            </w:r>
          </w:p>
        </w:tc>
        <w:tc>
          <w:tcPr>
            <w:tcW w:w="1843" w:type="dxa"/>
            <w:shd w:val="clear" w:color="auto" w:fill="FF0000"/>
          </w:tcPr>
          <w:p w:rsidR="00335EA3" w:rsidRDefault="00335EA3" w:rsidP="00335EA3">
            <w:r>
              <w:t>hematologia</w:t>
            </w:r>
          </w:p>
        </w:tc>
      </w:tr>
      <w:tr w:rsidR="00335EA3" w:rsidTr="00C6152E">
        <w:tc>
          <w:tcPr>
            <w:tcW w:w="1321" w:type="dxa"/>
            <w:shd w:val="clear" w:color="auto" w:fill="A6A6A6" w:themeFill="background1" w:themeFillShade="A6"/>
          </w:tcPr>
          <w:p w:rsidR="00335EA3" w:rsidRDefault="00335EA3" w:rsidP="00335EA3"/>
        </w:tc>
        <w:tc>
          <w:tcPr>
            <w:tcW w:w="1226" w:type="dxa"/>
            <w:tcBorders>
              <w:bottom w:val="nil"/>
            </w:tcBorders>
            <w:shd w:val="clear" w:color="auto" w:fill="A6A6A6" w:themeFill="background1" w:themeFillShade="A6"/>
          </w:tcPr>
          <w:p w:rsidR="00335EA3" w:rsidRDefault="00335EA3" w:rsidP="00335EA3">
            <w:r>
              <w:t>1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6A6A6" w:themeFill="background1" w:themeFillShade="A6"/>
          </w:tcPr>
          <w:p w:rsidR="00335EA3" w:rsidRDefault="00335EA3" w:rsidP="00335EA3">
            <w:r>
              <w:t>17-01-2023</w:t>
            </w:r>
          </w:p>
        </w:tc>
        <w:tc>
          <w:tcPr>
            <w:tcW w:w="1843" w:type="dxa"/>
            <w:shd w:val="clear" w:color="auto" w:fill="FF0000"/>
          </w:tcPr>
          <w:p w:rsidR="00335EA3" w:rsidRDefault="00335EA3" w:rsidP="00335EA3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tcBorders>
              <w:top w:val="nil"/>
            </w:tcBorders>
            <w:shd w:val="clear" w:color="auto" w:fill="A6A6A6" w:themeFill="background1" w:themeFillShade="A6"/>
          </w:tcPr>
          <w:p w:rsidR="00C6152E" w:rsidRDefault="00C6152E" w:rsidP="00C6152E">
            <w:r>
              <w:t>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6A6A6" w:themeFill="background1" w:themeFillShade="A6"/>
          </w:tcPr>
          <w:p w:rsidR="00C6152E" w:rsidRDefault="00C6152E" w:rsidP="00C6152E">
            <w:r>
              <w:t>18-01-2023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19-01-2023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20-01-2023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167FE4">
        <w:tc>
          <w:tcPr>
            <w:tcW w:w="1321" w:type="dxa"/>
          </w:tcPr>
          <w:p w:rsidR="00C6152E" w:rsidRDefault="00C6152E" w:rsidP="00C6152E">
            <w:r>
              <w:t>21</w:t>
            </w:r>
          </w:p>
        </w:tc>
        <w:tc>
          <w:tcPr>
            <w:tcW w:w="1226" w:type="dxa"/>
            <w:shd w:val="clear" w:color="auto" w:fill="auto"/>
          </w:tcPr>
          <w:p w:rsidR="00C6152E" w:rsidRDefault="00C6152E" w:rsidP="00C6152E"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6152E" w:rsidRDefault="00C6152E" w:rsidP="00C6152E">
            <w:r>
              <w:t>06-03-2023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D64965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  <w:shd w:val="clear" w:color="auto" w:fill="auto"/>
          </w:tcPr>
          <w:p w:rsidR="00C6152E" w:rsidRDefault="00C6152E" w:rsidP="00C6152E"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6152E" w:rsidRDefault="00C6152E" w:rsidP="00C6152E">
            <w:r>
              <w:t>07-03-2023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2E2AC6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  <w:shd w:val="clear" w:color="auto" w:fill="auto"/>
          </w:tcPr>
          <w:p w:rsidR="00C6152E" w:rsidRDefault="00C6152E" w:rsidP="00C6152E"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6152E" w:rsidRDefault="00C6152E" w:rsidP="00C6152E">
            <w:r>
              <w:t>08-03-2023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423063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  <w:shd w:val="clear" w:color="auto" w:fill="auto"/>
          </w:tcPr>
          <w:p w:rsidR="00C6152E" w:rsidRDefault="00C6152E" w:rsidP="00C6152E"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6152E" w:rsidRDefault="00C6152E" w:rsidP="00C6152E">
            <w:r>
              <w:t>09-03-2023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411292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  <w:shd w:val="clear" w:color="auto" w:fill="auto"/>
          </w:tcPr>
          <w:p w:rsidR="00C6152E" w:rsidRDefault="00C6152E" w:rsidP="00C6152E"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6152E" w:rsidRDefault="00C6152E" w:rsidP="00C6152E">
            <w:r>
              <w:t>10-03-2023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>
            <w:r>
              <w:t>23</w:t>
            </w:r>
          </w:p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20-03-2023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21-03-2023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22-03-2023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23-03-2023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11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24-03-2023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</w:tbl>
    <w:p w:rsidR="005634D8" w:rsidRDefault="005634D8" w:rsidP="005634D8"/>
    <w:p w:rsidR="00A24EA4" w:rsidRDefault="00A24EA4" w:rsidP="005634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1226"/>
        <w:gridCol w:w="1278"/>
        <w:gridCol w:w="1843"/>
      </w:tblGrid>
      <w:tr w:rsidR="00C6152E" w:rsidTr="00E81C78">
        <w:tc>
          <w:tcPr>
            <w:tcW w:w="1321" w:type="dxa"/>
          </w:tcPr>
          <w:p w:rsidR="00C6152E" w:rsidRDefault="00C6152E" w:rsidP="00C6152E">
            <w:r>
              <w:lastRenderedPageBreak/>
              <w:t>25</w:t>
            </w:r>
          </w:p>
        </w:tc>
        <w:tc>
          <w:tcPr>
            <w:tcW w:w="1226" w:type="dxa"/>
          </w:tcPr>
          <w:p w:rsidR="00C6152E" w:rsidRDefault="00C6152E" w:rsidP="00C6152E">
            <w:r>
              <w:t>12</w:t>
            </w:r>
          </w:p>
        </w:tc>
        <w:tc>
          <w:tcPr>
            <w:tcW w:w="1278" w:type="dxa"/>
          </w:tcPr>
          <w:p w:rsidR="00C6152E" w:rsidRDefault="00C6152E" w:rsidP="00C6152E">
            <w:r>
              <w:t>03-04-2023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1F0D48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12</w:t>
            </w:r>
          </w:p>
        </w:tc>
        <w:tc>
          <w:tcPr>
            <w:tcW w:w="1278" w:type="dxa"/>
          </w:tcPr>
          <w:p w:rsidR="00C6152E" w:rsidRDefault="00C6152E" w:rsidP="00C6152E">
            <w:r>
              <w:t>04-04-2023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DD263E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12</w:t>
            </w:r>
          </w:p>
        </w:tc>
        <w:tc>
          <w:tcPr>
            <w:tcW w:w="1278" w:type="dxa"/>
          </w:tcPr>
          <w:p w:rsidR="00C6152E" w:rsidRDefault="00C6152E" w:rsidP="00C6152E">
            <w:r>
              <w:t>05-04-2023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910FE6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12</w:t>
            </w:r>
          </w:p>
        </w:tc>
        <w:tc>
          <w:tcPr>
            <w:tcW w:w="1278" w:type="dxa"/>
          </w:tcPr>
          <w:p w:rsidR="00C6152E" w:rsidRDefault="00C6152E" w:rsidP="00C6152E">
            <w:r>
              <w:t>12-04-2023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769F9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12</w:t>
            </w:r>
          </w:p>
        </w:tc>
        <w:tc>
          <w:tcPr>
            <w:tcW w:w="1278" w:type="dxa"/>
          </w:tcPr>
          <w:p w:rsidR="00C6152E" w:rsidRDefault="00C6152E" w:rsidP="00C6152E">
            <w:r>
              <w:t>13-04-2023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>
            <w:r>
              <w:t>27</w:t>
            </w:r>
          </w:p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13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21-04-2023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13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24-04-2023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13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25-04-2023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13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26-04-2023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13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27-04-2023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1A24B6">
        <w:tc>
          <w:tcPr>
            <w:tcW w:w="1321" w:type="dxa"/>
          </w:tcPr>
          <w:p w:rsidR="00C6152E" w:rsidRDefault="00C6152E" w:rsidP="00C6152E">
            <w:r>
              <w:t>29</w:t>
            </w:r>
          </w:p>
        </w:tc>
        <w:tc>
          <w:tcPr>
            <w:tcW w:w="1226" w:type="dxa"/>
          </w:tcPr>
          <w:p w:rsidR="00C6152E" w:rsidRDefault="00C6152E" w:rsidP="00C6152E">
            <w:r>
              <w:t>14</w:t>
            </w:r>
          </w:p>
        </w:tc>
        <w:tc>
          <w:tcPr>
            <w:tcW w:w="1278" w:type="dxa"/>
          </w:tcPr>
          <w:p w:rsidR="00C6152E" w:rsidRDefault="00C6152E" w:rsidP="00C6152E">
            <w:r>
              <w:t>10-05-2023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442C1D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14</w:t>
            </w:r>
          </w:p>
        </w:tc>
        <w:tc>
          <w:tcPr>
            <w:tcW w:w="1278" w:type="dxa"/>
          </w:tcPr>
          <w:p w:rsidR="00C6152E" w:rsidRDefault="00C6152E" w:rsidP="00C6152E">
            <w:r>
              <w:t>11-05-2023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B677C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14</w:t>
            </w:r>
          </w:p>
        </w:tc>
        <w:tc>
          <w:tcPr>
            <w:tcW w:w="1278" w:type="dxa"/>
          </w:tcPr>
          <w:p w:rsidR="00C6152E" w:rsidRDefault="00C6152E" w:rsidP="00C6152E">
            <w:r>
              <w:t>12-05-2023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565075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14</w:t>
            </w:r>
          </w:p>
        </w:tc>
        <w:tc>
          <w:tcPr>
            <w:tcW w:w="1278" w:type="dxa"/>
          </w:tcPr>
          <w:p w:rsidR="00C6152E" w:rsidRDefault="00C6152E" w:rsidP="00C6152E">
            <w:r>
              <w:t>15-05-2023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7059DF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14</w:t>
            </w:r>
          </w:p>
        </w:tc>
        <w:tc>
          <w:tcPr>
            <w:tcW w:w="1278" w:type="dxa"/>
          </w:tcPr>
          <w:p w:rsidR="00C6152E" w:rsidRDefault="00C6152E" w:rsidP="00C6152E">
            <w:r>
              <w:t>16-05-2023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>
            <w:r>
              <w:t>31</w:t>
            </w:r>
          </w:p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9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25-05-2023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9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26-05-2023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9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29-05-2023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9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30-05-2023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C6152E">
        <w:tc>
          <w:tcPr>
            <w:tcW w:w="1321" w:type="dxa"/>
            <w:shd w:val="clear" w:color="auto" w:fill="A6A6A6" w:themeFill="background1" w:themeFillShade="A6"/>
          </w:tcPr>
          <w:p w:rsidR="00C6152E" w:rsidRDefault="00C6152E" w:rsidP="00C6152E"/>
        </w:tc>
        <w:tc>
          <w:tcPr>
            <w:tcW w:w="1226" w:type="dxa"/>
            <w:shd w:val="clear" w:color="auto" w:fill="A6A6A6" w:themeFill="background1" w:themeFillShade="A6"/>
          </w:tcPr>
          <w:p w:rsidR="00C6152E" w:rsidRDefault="00C6152E" w:rsidP="00C6152E">
            <w:r>
              <w:t>9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C6152E" w:rsidRDefault="00C6152E" w:rsidP="00C6152E">
            <w:r>
              <w:t>31-05-2023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095DFC">
        <w:tc>
          <w:tcPr>
            <w:tcW w:w="1321" w:type="dxa"/>
          </w:tcPr>
          <w:p w:rsidR="00C6152E" w:rsidRDefault="00C6152E" w:rsidP="00C6152E">
            <w:r>
              <w:t>33</w:t>
            </w:r>
          </w:p>
        </w:tc>
        <w:tc>
          <w:tcPr>
            <w:tcW w:w="1226" w:type="dxa"/>
          </w:tcPr>
          <w:p w:rsidR="00C6152E" w:rsidRDefault="00C6152E" w:rsidP="00C6152E">
            <w:r>
              <w:t>10</w:t>
            </w:r>
          </w:p>
        </w:tc>
        <w:tc>
          <w:tcPr>
            <w:tcW w:w="1278" w:type="dxa"/>
          </w:tcPr>
          <w:p w:rsidR="00C6152E" w:rsidRDefault="00C6152E" w:rsidP="00C6152E">
            <w:r>
              <w:t>09-06-2023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9F3B37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10</w:t>
            </w:r>
          </w:p>
        </w:tc>
        <w:tc>
          <w:tcPr>
            <w:tcW w:w="1278" w:type="dxa"/>
          </w:tcPr>
          <w:p w:rsidR="00C6152E" w:rsidRDefault="00C6152E" w:rsidP="00C6152E">
            <w:r>
              <w:t>12-06-2023</w:t>
            </w:r>
          </w:p>
        </w:tc>
        <w:tc>
          <w:tcPr>
            <w:tcW w:w="1843" w:type="dxa"/>
            <w:shd w:val="clear" w:color="auto" w:fill="FF0000"/>
          </w:tcPr>
          <w:p w:rsidR="00C6152E" w:rsidRDefault="00C6152E" w:rsidP="00C6152E">
            <w:r>
              <w:t>hematologia</w:t>
            </w:r>
          </w:p>
        </w:tc>
      </w:tr>
      <w:tr w:rsidR="00C6152E" w:rsidTr="00D9713E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10</w:t>
            </w:r>
          </w:p>
        </w:tc>
        <w:tc>
          <w:tcPr>
            <w:tcW w:w="1278" w:type="dxa"/>
          </w:tcPr>
          <w:p w:rsidR="00C6152E" w:rsidRDefault="00C6152E" w:rsidP="00C6152E">
            <w:r>
              <w:t>13-06-2023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2D10F8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10</w:t>
            </w:r>
          </w:p>
        </w:tc>
        <w:tc>
          <w:tcPr>
            <w:tcW w:w="1278" w:type="dxa"/>
          </w:tcPr>
          <w:p w:rsidR="00C6152E" w:rsidRDefault="00C6152E" w:rsidP="00C6152E">
            <w:r>
              <w:t>14-06-2023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  <w:tr w:rsidR="00C6152E" w:rsidTr="002E6E2F">
        <w:tc>
          <w:tcPr>
            <w:tcW w:w="1321" w:type="dxa"/>
          </w:tcPr>
          <w:p w:rsidR="00C6152E" w:rsidRDefault="00C6152E" w:rsidP="00C6152E"/>
        </w:tc>
        <w:tc>
          <w:tcPr>
            <w:tcW w:w="1226" w:type="dxa"/>
          </w:tcPr>
          <w:p w:rsidR="00C6152E" w:rsidRDefault="00C6152E" w:rsidP="00C6152E">
            <w:r>
              <w:t>10</w:t>
            </w:r>
          </w:p>
        </w:tc>
        <w:tc>
          <w:tcPr>
            <w:tcW w:w="1278" w:type="dxa"/>
          </w:tcPr>
          <w:p w:rsidR="00C6152E" w:rsidRDefault="00C6152E" w:rsidP="00C6152E">
            <w:r>
              <w:t>15-06-2023</w:t>
            </w:r>
          </w:p>
        </w:tc>
        <w:tc>
          <w:tcPr>
            <w:tcW w:w="1843" w:type="dxa"/>
            <w:shd w:val="clear" w:color="auto" w:fill="6600FF"/>
          </w:tcPr>
          <w:p w:rsidR="00C6152E" w:rsidRDefault="00C6152E" w:rsidP="00C6152E">
            <w:r w:rsidRPr="00902AA6">
              <w:t>toksykologia</w:t>
            </w:r>
          </w:p>
        </w:tc>
      </w:tr>
    </w:tbl>
    <w:p w:rsidR="005634D8" w:rsidRDefault="005634D8" w:rsidP="005634D8"/>
    <w:p w:rsidR="005634D8" w:rsidRDefault="005634D8" w:rsidP="005634D8"/>
    <w:p w:rsidR="00177BB1" w:rsidRDefault="00177BB1"/>
    <w:sectPr w:rsidR="00177BB1" w:rsidSect="00C47F3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E"/>
    <w:rsid w:val="00113C77"/>
    <w:rsid w:val="00177BB1"/>
    <w:rsid w:val="001821BF"/>
    <w:rsid w:val="001B224E"/>
    <w:rsid w:val="00335EA3"/>
    <w:rsid w:val="003D40B4"/>
    <w:rsid w:val="004B74A5"/>
    <w:rsid w:val="005634D8"/>
    <w:rsid w:val="0062476E"/>
    <w:rsid w:val="00675AD9"/>
    <w:rsid w:val="00746647"/>
    <w:rsid w:val="00851B9C"/>
    <w:rsid w:val="008B4834"/>
    <w:rsid w:val="008E663A"/>
    <w:rsid w:val="00902AA6"/>
    <w:rsid w:val="00A24EA4"/>
    <w:rsid w:val="00A73387"/>
    <w:rsid w:val="00BA2C2E"/>
    <w:rsid w:val="00C0786B"/>
    <w:rsid w:val="00C47F37"/>
    <w:rsid w:val="00C6152E"/>
    <w:rsid w:val="00E76158"/>
    <w:rsid w:val="00E95B8E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1D3A"/>
  <w15:chartTrackingRefBased/>
  <w15:docId w15:val="{E8A7BE32-6ADF-4B07-B80A-4DE635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15</cp:revision>
  <cp:lastPrinted>2022-12-13T13:16:00Z</cp:lastPrinted>
  <dcterms:created xsi:type="dcterms:W3CDTF">2021-10-01T08:18:00Z</dcterms:created>
  <dcterms:modified xsi:type="dcterms:W3CDTF">2022-12-13T13:38:00Z</dcterms:modified>
</cp:coreProperties>
</file>